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60313" w14:textId="77777777" w:rsidR="00B676CF" w:rsidRDefault="00915278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AC99F6" wp14:editId="389B5AA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07CBD6B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C7B68CB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3570130F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2797E730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98CF3E2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676CF"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3AF225F7" wp14:editId="76A7586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CF" w:rsidRPr="00114F29">
        <w:rPr>
          <w:b/>
          <w:bCs/>
          <w:sz w:val="24"/>
          <w:szCs w:val="24"/>
          <w:u w:val="single"/>
        </w:rPr>
        <w:t>Programación académica</w:t>
      </w:r>
      <w:r w:rsidR="006F6B32">
        <w:rPr>
          <w:b/>
          <w:bCs/>
          <w:sz w:val="24"/>
          <w:szCs w:val="24"/>
          <w:u w:val="single"/>
        </w:rPr>
        <w:t xml:space="preserve"> </w:t>
      </w:r>
    </w:p>
    <w:p w14:paraId="1F409D89" w14:textId="77777777" w:rsidR="00915278" w:rsidRPr="00114F29" w:rsidRDefault="001C7427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Segundo</w:t>
      </w:r>
      <w:r w:rsidR="00915278">
        <w:rPr>
          <w:b/>
          <w:bCs/>
          <w:sz w:val="24"/>
          <w:szCs w:val="24"/>
          <w:u w:val="single"/>
        </w:rPr>
        <w:t xml:space="preserve"> semestre 2020</w:t>
      </w:r>
    </w:p>
    <w:p w14:paraId="0CE85C00" w14:textId="77777777" w:rsidR="00B676CF" w:rsidRPr="00114F29" w:rsidRDefault="00DB2377" w:rsidP="006F6B32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Educación Física y Salud</w:t>
      </w:r>
    </w:p>
    <w:p w14:paraId="491E2D90" w14:textId="7029078C" w:rsidR="00114F29" w:rsidRDefault="00D14A38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  <w:r w:rsidR="00581ECA">
        <w:rPr>
          <w:b/>
          <w:bCs/>
          <w:sz w:val="24"/>
          <w:szCs w:val="24"/>
          <w:u w:val="single"/>
        </w:rPr>
        <w:t>s</w:t>
      </w:r>
    </w:p>
    <w:p w14:paraId="25C6C4AE" w14:textId="77777777" w:rsidR="00114F29" w:rsidRPr="00456CF1" w:rsidRDefault="006F6B32" w:rsidP="00005C1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Profesor:</w:t>
      </w:r>
      <w:r w:rsidR="00005C14">
        <w:rPr>
          <w:sz w:val="24"/>
          <w:szCs w:val="24"/>
        </w:rPr>
        <w:t xml:space="preserve"> </w:t>
      </w:r>
      <w:r w:rsidR="00DB2377">
        <w:rPr>
          <w:sz w:val="24"/>
          <w:szCs w:val="24"/>
        </w:rPr>
        <w:t>Daniel Marín Torres</w:t>
      </w:r>
    </w:p>
    <w:p w14:paraId="5574191B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3761D35D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1F40F1A" w14:textId="77777777" w:rsidR="00114F29" w:rsidRPr="00581ECA" w:rsidRDefault="00114F29" w:rsidP="00114F29">
            <w:pPr>
              <w:rPr>
                <w:rFonts w:eastAsia="BatangChe" w:cstheme="minorHAnsi"/>
                <w:bCs w:val="0"/>
                <w:lang w:eastAsia="es-CL"/>
              </w:rPr>
            </w:pPr>
            <w:bookmarkStart w:id="0" w:name="_Hlk3154897"/>
            <w:r w:rsidRPr="00581ECA">
              <w:rPr>
                <w:rFonts w:eastAsia="BatangChe" w:cstheme="minorHAnsi"/>
                <w:bCs w:val="0"/>
                <w:lang w:eastAsia="es-CL"/>
              </w:rPr>
              <w:t>UNIDAD</w:t>
            </w:r>
            <w:r w:rsidR="007422A8" w:rsidRPr="00581ECA">
              <w:rPr>
                <w:rFonts w:eastAsia="BatangChe" w:cstheme="minorHAnsi"/>
                <w:bCs w:val="0"/>
                <w:lang w:eastAsia="es-CL"/>
              </w:rPr>
              <w:t xml:space="preserve"> 2</w:t>
            </w:r>
          </w:p>
        </w:tc>
        <w:tc>
          <w:tcPr>
            <w:tcW w:w="7382" w:type="dxa"/>
          </w:tcPr>
          <w:p w14:paraId="6AF440AB" w14:textId="77777777" w:rsidR="006F6B32" w:rsidRPr="00114F29" w:rsidRDefault="006F6B32" w:rsidP="006F6B32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Aplicar Habilidades Motrices a las Actividades Deportivas</w:t>
            </w:r>
            <w:r w:rsidR="00B85E5E">
              <w:rPr>
                <w:rFonts w:cstheme="minorHAnsi"/>
              </w:rPr>
              <w:t xml:space="preserve"> y al Folclor</w:t>
            </w:r>
            <w:r>
              <w:rPr>
                <w:rFonts w:cstheme="minorHAnsi"/>
              </w:rPr>
              <w:t>.</w:t>
            </w:r>
          </w:p>
        </w:tc>
      </w:tr>
      <w:tr w:rsidR="00114F29" w:rsidRPr="00114F29" w14:paraId="2F460DC5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F65859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0BA825B4" w14:textId="77777777" w:rsidR="00915278" w:rsidRPr="00915278" w:rsidRDefault="00915278" w:rsidP="0091527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32"/>
              </w:rPr>
            </w:pPr>
            <w:r w:rsidRPr="00915278">
              <w:rPr>
                <w:rFonts w:cs="Arial"/>
                <w:color w:val="000000" w:themeColor="text1"/>
                <w:shd w:val="clear" w:color="auto" w:fill="FFFFFF"/>
              </w:rPr>
              <w:t>Valorar los efectos positivos de la práctica regular de actividad física en la salud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>.</w:t>
            </w:r>
          </w:p>
          <w:p w14:paraId="4CBB15EC" w14:textId="77777777" w:rsidR="00915278" w:rsidRPr="00915278" w:rsidRDefault="00AA73E3" w:rsidP="0091527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32"/>
              </w:rPr>
            </w:pPr>
            <w:r w:rsidRPr="00AA73E3">
              <w:t>Demostrar disposición a mejorar su condición física e interés por practicar actividad física de forma regular</w:t>
            </w:r>
            <w:r w:rsidR="00CC7D53">
              <w:t xml:space="preserve">. </w:t>
            </w:r>
          </w:p>
          <w:p w14:paraId="4044ED07" w14:textId="77777777" w:rsidR="00AA73E3" w:rsidRPr="00F26660" w:rsidRDefault="00AA73E3" w:rsidP="0091527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A73E3">
              <w:t>Demostrar disposición al esfuerzo personal, superación y perseverancia</w:t>
            </w:r>
            <w:r w:rsidR="00CC7D53">
              <w:t>.</w:t>
            </w:r>
            <w:r w:rsidR="0058084F">
              <w:t xml:space="preserve"> </w:t>
            </w:r>
          </w:p>
        </w:tc>
      </w:tr>
      <w:tr w:rsidR="00456CF1" w:rsidRPr="00114F29" w14:paraId="3EA2C1F9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8B0B72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1"/>
            </w:r>
          </w:p>
        </w:tc>
        <w:tc>
          <w:tcPr>
            <w:tcW w:w="7382" w:type="dxa"/>
          </w:tcPr>
          <w:p w14:paraId="7D7CA941" w14:textId="77777777" w:rsidR="00581ECA" w:rsidRPr="00581ECA" w:rsidRDefault="00B85E5E" w:rsidP="00915278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>
              <w:t>OA 1</w:t>
            </w:r>
          </w:p>
          <w:p w14:paraId="4A42D5D3" w14:textId="15ABDE52" w:rsidR="00B85E5E" w:rsidRDefault="00B85E5E" w:rsidP="00581ECA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>
              <w:t xml:space="preserve"> Demostrar la aplicación de las habilidades motrices básicas adquiridas, en una variedad de actividades deportivas.</w:t>
            </w:r>
          </w:p>
          <w:p w14:paraId="7AF708AA" w14:textId="77777777" w:rsidR="00581ECA" w:rsidRDefault="002F30FC" w:rsidP="00915278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915278">
              <w:rPr>
                <w:rFonts w:cstheme="minorHAnsi"/>
                <w:color w:val="000000" w:themeColor="text1"/>
              </w:rPr>
              <w:t>OA</w:t>
            </w:r>
            <w:r w:rsidR="000767C0" w:rsidRPr="00915278">
              <w:rPr>
                <w:rFonts w:cstheme="minorHAnsi"/>
                <w:color w:val="000000" w:themeColor="text1"/>
              </w:rPr>
              <w:t xml:space="preserve"> </w:t>
            </w:r>
            <w:r w:rsidR="002C5A29" w:rsidRPr="00915278">
              <w:rPr>
                <w:rFonts w:cstheme="minorHAnsi"/>
                <w:color w:val="000000" w:themeColor="text1"/>
              </w:rPr>
              <w:t>0</w:t>
            </w:r>
            <w:r w:rsidRPr="00915278">
              <w:rPr>
                <w:rFonts w:cstheme="minorHAnsi"/>
                <w:color w:val="000000" w:themeColor="text1"/>
              </w:rPr>
              <w:t>6</w:t>
            </w:r>
            <w:r w:rsidR="00915278" w:rsidRPr="00915278">
              <w:rPr>
                <w:rFonts w:cstheme="minorHAnsi"/>
                <w:color w:val="000000" w:themeColor="text1"/>
              </w:rPr>
              <w:t xml:space="preserve"> </w:t>
            </w:r>
          </w:p>
          <w:p w14:paraId="0111EF73" w14:textId="32762F08" w:rsidR="00915278" w:rsidRPr="00915278" w:rsidRDefault="00915278" w:rsidP="00581ECA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915278">
              <w:rPr>
                <w:rFonts w:cstheme="minorHAnsi"/>
                <w:color w:val="000000" w:themeColor="text1"/>
              </w:rPr>
              <w:t>E</w:t>
            </w:r>
            <w:r w:rsidRPr="00915278">
              <w:rPr>
                <w:rFonts w:cs="Arial"/>
                <w:color w:val="000000" w:themeColor="text1"/>
                <w:shd w:val="clear" w:color="auto" w:fill="FFFFFF"/>
              </w:rPr>
              <w:t>jecutar actividades físicas de intensidad moderada a vigorosa que desarrollen la condición física por medio de la práctica de ejercicios de resistencia cardiovascular, fuerza, flexibilidad y velocidad,</w:t>
            </w:r>
          </w:p>
          <w:p w14:paraId="121616AB" w14:textId="77777777" w:rsidR="00581ECA" w:rsidRDefault="002F30FC" w:rsidP="00915278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915278">
              <w:rPr>
                <w:rFonts w:cstheme="minorHAnsi"/>
                <w:color w:val="000000" w:themeColor="text1"/>
              </w:rPr>
              <w:t>OA</w:t>
            </w:r>
            <w:r w:rsidR="000767C0" w:rsidRPr="00915278">
              <w:rPr>
                <w:rFonts w:cstheme="minorHAnsi"/>
                <w:color w:val="000000" w:themeColor="text1"/>
              </w:rPr>
              <w:t xml:space="preserve"> </w:t>
            </w:r>
            <w:r w:rsidR="002C5A29" w:rsidRPr="00915278">
              <w:rPr>
                <w:rFonts w:cstheme="minorHAnsi"/>
                <w:color w:val="000000" w:themeColor="text1"/>
              </w:rPr>
              <w:t>0</w:t>
            </w:r>
            <w:r w:rsidRPr="00915278">
              <w:rPr>
                <w:rFonts w:cstheme="minorHAnsi"/>
                <w:color w:val="000000" w:themeColor="text1"/>
              </w:rPr>
              <w:t>9</w:t>
            </w:r>
          </w:p>
          <w:p w14:paraId="281BC28E" w14:textId="72145BE3" w:rsidR="00915278" w:rsidRPr="00915278" w:rsidRDefault="00915278" w:rsidP="00581ECA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915278">
              <w:rPr>
                <w:rFonts w:cstheme="minorHAnsi"/>
                <w:color w:val="000000" w:themeColor="text1"/>
              </w:rPr>
              <w:t xml:space="preserve"> </w:t>
            </w:r>
            <w:r w:rsidRPr="00915278">
              <w:rPr>
                <w:rFonts w:cs="Arial"/>
                <w:color w:val="000000" w:themeColor="text1"/>
                <w:shd w:val="clear" w:color="auto" w:fill="FFFFFF"/>
              </w:rPr>
              <w:t>Practicar actividades físicas en forma segura, demostrando la adquisición de hábitos de higiene, posturales y de vida saludable</w:t>
            </w:r>
          </w:p>
          <w:p w14:paraId="1447A8A3" w14:textId="77777777" w:rsidR="00581ECA" w:rsidRPr="00581ECA" w:rsidRDefault="002F30FC" w:rsidP="00915278">
            <w:pPr>
              <w:pStyle w:val="Prrafodelista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915278">
              <w:rPr>
                <w:rFonts w:cstheme="minorHAnsi"/>
                <w:color w:val="000000" w:themeColor="text1"/>
              </w:rPr>
              <w:t xml:space="preserve"> OA</w:t>
            </w:r>
            <w:r w:rsidR="000767C0" w:rsidRPr="00915278">
              <w:rPr>
                <w:rFonts w:cstheme="minorHAnsi"/>
                <w:color w:val="000000" w:themeColor="text1"/>
              </w:rPr>
              <w:t xml:space="preserve"> </w:t>
            </w:r>
            <w:r w:rsidR="002C5A29" w:rsidRPr="00915278">
              <w:rPr>
                <w:rFonts w:cstheme="minorHAnsi"/>
                <w:color w:val="000000" w:themeColor="text1"/>
              </w:rPr>
              <w:t>0</w:t>
            </w:r>
            <w:r w:rsidRPr="00915278">
              <w:rPr>
                <w:rFonts w:cstheme="minorHAnsi"/>
                <w:color w:val="000000" w:themeColor="text1"/>
              </w:rPr>
              <w:t>11</w:t>
            </w:r>
            <w:r w:rsidR="00915278" w:rsidRPr="00915278">
              <w:rPr>
                <w:rFonts w:cstheme="minorHAnsi"/>
                <w:color w:val="000000" w:themeColor="text1"/>
              </w:rPr>
              <w:t xml:space="preserve"> </w:t>
            </w:r>
          </w:p>
          <w:p w14:paraId="4C0388C5" w14:textId="747053B1" w:rsidR="00456CF1" w:rsidRPr="00915278" w:rsidRDefault="00915278" w:rsidP="00581ECA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915278">
              <w:rPr>
                <w:rFonts w:cs="Arial"/>
                <w:color w:val="000000" w:themeColor="text1"/>
                <w:shd w:val="clear" w:color="auto" w:fill="FFFFFF"/>
              </w:rPr>
              <w:t>Practicar actividades físicas, demostrando comportamientos seguros y los procedimientos</w:t>
            </w:r>
          </w:p>
        </w:tc>
      </w:tr>
      <w:tr w:rsidR="00CC7D53" w:rsidRPr="00114F29" w14:paraId="5C875442" w14:textId="77777777" w:rsidTr="001310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4F84BDF" w14:textId="77777777" w:rsidR="00CC7D53" w:rsidRPr="00114F29" w:rsidRDefault="00CC7D53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44835864" w14:textId="77777777" w:rsidR="00CC7D53" w:rsidRDefault="00CC7D53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Capacidades físicas.</w:t>
            </w:r>
          </w:p>
          <w:p w14:paraId="7DE2DEDF" w14:textId="77777777" w:rsidR="00CC7D53" w:rsidRDefault="00CC7D53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Habilidades motrices.</w:t>
            </w:r>
          </w:p>
          <w:p w14:paraId="038D1C75" w14:textId="77777777" w:rsidR="00CC7D53" w:rsidRDefault="00CC7D53" w:rsidP="00CC7D5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Hábitos de higiene y salud.</w:t>
            </w:r>
          </w:p>
          <w:p w14:paraId="57896954" w14:textId="77777777" w:rsidR="00CC7D53" w:rsidRDefault="00CC7D53" w:rsidP="00CC7D5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Respuestas corporales al ejercicio.</w:t>
            </w:r>
          </w:p>
          <w:p w14:paraId="4D9A9787" w14:textId="77777777" w:rsidR="00B85E5E" w:rsidRDefault="00B85E5E" w:rsidP="00CC7D5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Pasos base danza folclórica.</w:t>
            </w:r>
          </w:p>
          <w:p w14:paraId="3EB3F1FB" w14:textId="77777777" w:rsidR="00B85E5E" w:rsidRDefault="00B85E5E" w:rsidP="00CC7D5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tradicionales adaptados.</w:t>
            </w:r>
          </w:p>
          <w:p w14:paraId="1856FF28" w14:textId="77777777" w:rsidR="00CC7D53" w:rsidRPr="00915278" w:rsidRDefault="00CC7D53" w:rsidP="009152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CC7D53" w:rsidRPr="00114F29" w14:paraId="1D5673E6" w14:textId="77777777" w:rsidTr="00F75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B840B1" w14:textId="77777777" w:rsidR="00CC7D53" w:rsidRPr="00114F29" w:rsidRDefault="00CC7D53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0D96A28A" w14:textId="77777777" w:rsidR="00B85E5E" w:rsidRDefault="00B85E5E" w:rsidP="00B85E5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Aplicar.</w:t>
            </w:r>
          </w:p>
          <w:p w14:paraId="66E6529C" w14:textId="77777777" w:rsidR="00CC7D53" w:rsidRDefault="00CC7D53" w:rsidP="005B6ED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Demostrar.</w:t>
            </w:r>
          </w:p>
          <w:p w14:paraId="2CFC19A4" w14:textId="77777777" w:rsidR="00CC7D53" w:rsidRDefault="00CC7D53" w:rsidP="00CC7D5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Ejecutar.</w:t>
            </w:r>
          </w:p>
          <w:p w14:paraId="5E7082CA" w14:textId="77777777" w:rsidR="00CC7D53" w:rsidRPr="00B85E5E" w:rsidRDefault="00CC7D53" w:rsidP="00B85E5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F30FC">
              <w:rPr>
                <w:rFonts w:eastAsia="Times New Roman" w:cstheme="minorHAnsi"/>
                <w:lang w:val="es-ES" w:eastAsia="es-ES"/>
              </w:rPr>
              <w:t>Pra</w:t>
            </w:r>
            <w:r>
              <w:rPr>
                <w:rFonts w:eastAsia="Times New Roman" w:cstheme="minorHAnsi"/>
                <w:lang w:val="es-ES" w:eastAsia="es-ES"/>
              </w:rPr>
              <w:t>cticar.</w:t>
            </w:r>
          </w:p>
        </w:tc>
      </w:tr>
      <w:tr w:rsidR="00926414" w:rsidRPr="00114F29" w14:paraId="2AAC09E6" w14:textId="77777777" w:rsidTr="00F750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A90357" w14:textId="77777777" w:rsidR="00926414" w:rsidRPr="00114F29" w:rsidRDefault="00F4064E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PLAN DE EVALUACION </w:t>
            </w:r>
          </w:p>
        </w:tc>
        <w:tc>
          <w:tcPr>
            <w:tcW w:w="7382" w:type="dxa"/>
          </w:tcPr>
          <w:p w14:paraId="26F1F0B5" w14:textId="4B30EF50" w:rsidR="00926414" w:rsidRDefault="00581ECA" w:rsidP="005B6ED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3 evaluaciones Formativas.</w:t>
            </w:r>
          </w:p>
        </w:tc>
      </w:tr>
      <w:bookmarkEnd w:id="0"/>
    </w:tbl>
    <w:p w14:paraId="25049499" w14:textId="77777777" w:rsidR="00A913F3" w:rsidRDefault="00A913F3" w:rsidP="00B676CF">
      <w:pPr>
        <w:spacing w:after="0" w:line="240" w:lineRule="auto"/>
        <w:rPr>
          <w:sz w:val="28"/>
          <w:szCs w:val="28"/>
        </w:rPr>
      </w:pPr>
    </w:p>
    <w:p w14:paraId="3BC57578" w14:textId="77777777" w:rsidR="006F6B32" w:rsidRDefault="006F6B32" w:rsidP="00B676CF">
      <w:pPr>
        <w:spacing w:after="0" w:line="240" w:lineRule="auto"/>
        <w:rPr>
          <w:sz w:val="28"/>
          <w:szCs w:val="28"/>
        </w:rPr>
      </w:pPr>
    </w:p>
    <w:p w14:paraId="213845CD" w14:textId="77777777" w:rsidR="006F6B32" w:rsidRDefault="006F6B32" w:rsidP="00B676CF">
      <w:pPr>
        <w:spacing w:after="0" w:line="240" w:lineRule="auto"/>
        <w:rPr>
          <w:sz w:val="28"/>
          <w:szCs w:val="28"/>
        </w:rPr>
      </w:pPr>
    </w:p>
    <w:p w14:paraId="06DA8EB6" w14:textId="77777777" w:rsidR="006F6B32" w:rsidRDefault="006F6B32" w:rsidP="00B676CF">
      <w:pPr>
        <w:spacing w:after="0" w:line="240" w:lineRule="auto"/>
        <w:rPr>
          <w:sz w:val="28"/>
          <w:szCs w:val="28"/>
        </w:rPr>
      </w:pPr>
    </w:p>
    <w:p w14:paraId="23C1788A" w14:textId="77777777" w:rsidR="006F6B32" w:rsidRDefault="006F6B32" w:rsidP="00B676CF">
      <w:pPr>
        <w:spacing w:after="0" w:line="240" w:lineRule="auto"/>
        <w:rPr>
          <w:sz w:val="28"/>
          <w:szCs w:val="28"/>
        </w:rPr>
      </w:pPr>
    </w:p>
    <w:p w14:paraId="503A06CC" w14:textId="77777777" w:rsidR="00915278" w:rsidRDefault="00915278" w:rsidP="00915278">
      <w:pPr>
        <w:spacing w:after="0" w:line="240" w:lineRule="auto"/>
        <w:rPr>
          <w:sz w:val="28"/>
          <w:szCs w:val="28"/>
        </w:rPr>
      </w:pPr>
    </w:p>
    <w:p w14:paraId="5D239095" w14:textId="77777777" w:rsidR="00915278" w:rsidRDefault="00915278" w:rsidP="00915278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14:paraId="386E811E" w14:textId="77777777" w:rsidR="00915278" w:rsidRDefault="00915278" w:rsidP="00915278">
      <w:pPr>
        <w:pStyle w:val="Textonotapie"/>
      </w:pPr>
      <w:r>
        <w:t xml:space="preserve">Los objetivos de aprendizajes se pueden revisar en la página del MINEDUC, </w:t>
      </w:r>
      <w:hyperlink r:id="rId11" w:history="1">
        <w:r>
          <w:rPr>
            <w:rStyle w:val="Hipervnculo"/>
          </w:rPr>
          <w:t>www.curriculumnacional.cl</w:t>
        </w:r>
      </w:hyperlink>
    </w:p>
    <w:p w14:paraId="025C1F57" w14:textId="77777777" w:rsidR="00915278" w:rsidRDefault="00915278" w:rsidP="00915278">
      <w:pPr>
        <w:pStyle w:val="Textonotapie"/>
      </w:pPr>
      <w:r>
        <w:t>Buscar en documentos curriculares de acuerdo a la asignatura y el nivel</w:t>
      </w:r>
    </w:p>
    <w:p w14:paraId="232AEC01" w14:textId="77777777" w:rsidR="006F6B32" w:rsidRPr="00B676CF" w:rsidRDefault="006F6B32" w:rsidP="00915278">
      <w:pPr>
        <w:spacing w:after="0" w:line="240" w:lineRule="auto"/>
        <w:rPr>
          <w:sz w:val="28"/>
          <w:szCs w:val="28"/>
        </w:rPr>
      </w:pPr>
    </w:p>
    <w:sectPr w:rsidR="006F6B32" w:rsidRPr="00B676CF" w:rsidSect="00B05AC5">
      <w:pgSz w:w="12242" w:h="20185"/>
      <w:pgMar w:top="567" w:right="170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AC31D" w14:textId="77777777" w:rsidR="00DF5AF1" w:rsidRDefault="00DF5AF1" w:rsidP="00114F29">
      <w:pPr>
        <w:spacing w:after="0" w:line="240" w:lineRule="auto"/>
      </w:pPr>
      <w:r>
        <w:separator/>
      </w:r>
    </w:p>
  </w:endnote>
  <w:endnote w:type="continuationSeparator" w:id="0">
    <w:p w14:paraId="51DFCD68" w14:textId="77777777" w:rsidR="00DF5AF1" w:rsidRDefault="00DF5AF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26C0A" w14:textId="77777777" w:rsidR="00DF5AF1" w:rsidRDefault="00DF5AF1" w:rsidP="00114F29">
      <w:pPr>
        <w:spacing w:after="0" w:line="240" w:lineRule="auto"/>
      </w:pPr>
      <w:r>
        <w:separator/>
      </w:r>
    </w:p>
  </w:footnote>
  <w:footnote w:type="continuationSeparator" w:id="0">
    <w:p w14:paraId="3557EF37" w14:textId="77777777" w:rsidR="00DF5AF1" w:rsidRDefault="00DF5AF1" w:rsidP="00114F29">
      <w:pPr>
        <w:spacing w:after="0" w:line="240" w:lineRule="auto"/>
      </w:pPr>
      <w:r>
        <w:continuationSeparator/>
      </w:r>
    </w:p>
  </w:footnote>
  <w:footnote w:id="1">
    <w:p w14:paraId="106C3B10" w14:textId="77777777" w:rsidR="00456CF1" w:rsidRDefault="00456CF1" w:rsidP="000D1479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11E0D"/>
    <w:multiLevelType w:val="hybridMultilevel"/>
    <w:tmpl w:val="0204914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50027"/>
    <w:multiLevelType w:val="hybridMultilevel"/>
    <w:tmpl w:val="E850FB54"/>
    <w:lvl w:ilvl="0" w:tplc="340A0019">
      <w:start w:val="1"/>
      <w:numFmt w:val="low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F91971"/>
    <w:multiLevelType w:val="hybridMultilevel"/>
    <w:tmpl w:val="C3029C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E326EC26">
      <w:numFmt w:val="bullet"/>
      <w:lvlText w:val="•"/>
      <w:lvlJc w:val="left"/>
      <w:pPr>
        <w:ind w:left="1785" w:hanging="705"/>
      </w:pPr>
      <w:rPr>
        <w:rFonts w:ascii="Verdana" w:eastAsiaTheme="minorHAnsi" w:hAnsi="Verdana" w:cstheme="minorBidi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E3E96"/>
    <w:multiLevelType w:val="hybridMultilevel"/>
    <w:tmpl w:val="E850FB54"/>
    <w:lvl w:ilvl="0" w:tplc="340A0019">
      <w:start w:val="1"/>
      <w:numFmt w:val="low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05C14"/>
    <w:rsid w:val="00063354"/>
    <w:rsid w:val="00070F19"/>
    <w:rsid w:val="000767C0"/>
    <w:rsid w:val="000A4498"/>
    <w:rsid w:val="000D1479"/>
    <w:rsid w:val="00104DFF"/>
    <w:rsid w:val="00114F29"/>
    <w:rsid w:val="001959E9"/>
    <w:rsid w:val="001C7427"/>
    <w:rsid w:val="002C5A29"/>
    <w:rsid w:val="002E72B2"/>
    <w:rsid w:val="002E7DCE"/>
    <w:rsid w:val="002F1219"/>
    <w:rsid w:val="002F30FC"/>
    <w:rsid w:val="00375011"/>
    <w:rsid w:val="003E1F48"/>
    <w:rsid w:val="00435FE4"/>
    <w:rsid w:val="004476C7"/>
    <w:rsid w:val="0045682A"/>
    <w:rsid w:val="00456CF1"/>
    <w:rsid w:val="00462E2C"/>
    <w:rsid w:val="004E3089"/>
    <w:rsid w:val="00527A00"/>
    <w:rsid w:val="0058084F"/>
    <w:rsid w:val="00581ECA"/>
    <w:rsid w:val="005B6EDE"/>
    <w:rsid w:val="005E002F"/>
    <w:rsid w:val="00601C51"/>
    <w:rsid w:val="006F6B32"/>
    <w:rsid w:val="007422A8"/>
    <w:rsid w:val="007668A7"/>
    <w:rsid w:val="008761A5"/>
    <w:rsid w:val="008E7BC5"/>
    <w:rsid w:val="0091362D"/>
    <w:rsid w:val="00915278"/>
    <w:rsid w:val="00926414"/>
    <w:rsid w:val="009922F9"/>
    <w:rsid w:val="009B04C1"/>
    <w:rsid w:val="00A16F00"/>
    <w:rsid w:val="00A913F3"/>
    <w:rsid w:val="00AA73E3"/>
    <w:rsid w:val="00B05AC5"/>
    <w:rsid w:val="00B676CF"/>
    <w:rsid w:val="00B85E5E"/>
    <w:rsid w:val="00BA05E2"/>
    <w:rsid w:val="00BE6BE3"/>
    <w:rsid w:val="00C10063"/>
    <w:rsid w:val="00CC7D53"/>
    <w:rsid w:val="00CF48AA"/>
    <w:rsid w:val="00D14A38"/>
    <w:rsid w:val="00D34A69"/>
    <w:rsid w:val="00D47946"/>
    <w:rsid w:val="00D74177"/>
    <w:rsid w:val="00D92152"/>
    <w:rsid w:val="00D93887"/>
    <w:rsid w:val="00DB2377"/>
    <w:rsid w:val="00DF5AF1"/>
    <w:rsid w:val="00EE2A06"/>
    <w:rsid w:val="00F02302"/>
    <w:rsid w:val="00F26660"/>
    <w:rsid w:val="00F4064E"/>
    <w:rsid w:val="00F77F54"/>
    <w:rsid w:val="00F808AE"/>
    <w:rsid w:val="00FB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7E3B9"/>
  <w15:docId w15:val="{E2692954-1E34-4338-B14A-902E7873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C7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34CE7-EFBE-4E29-8576-625AF90E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Bárbara Olivares Arancibia</cp:lastModifiedBy>
  <cp:revision>2</cp:revision>
  <dcterms:created xsi:type="dcterms:W3CDTF">2020-08-25T00:28:00Z</dcterms:created>
  <dcterms:modified xsi:type="dcterms:W3CDTF">2020-08-25T00:28:00Z</dcterms:modified>
</cp:coreProperties>
</file>